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E09C" w14:textId="77777777" w:rsidR="003064B7" w:rsidRDefault="00000000">
      <w:pPr>
        <w:pStyle w:val="Nagwek2"/>
        <w:spacing w:after="240"/>
      </w:pPr>
      <w:r>
        <w:t>OŚWIADCZENIE</w:t>
      </w:r>
      <w:bookmarkStart w:id="0" w:name="_Hlk5347924751"/>
      <w:r>
        <w:t xml:space="preserve"> OSOBY UBIEGAJĄCEJ SIĘ O ZATRUDNIENIE</w:t>
      </w:r>
      <w:bookmarkEnd w:id="0"/>
    </w:p>
    <w:p w14:paraId="052F7D38" w14:textId="77777777" w:rsidR="003064B7" w:rsidRDefault="00000000">
      <w:pPr>
        <w:pStyle w:val="Standard"/>
        <w:spacing w:line="360" w:lineRule="auto"/>
        <w:jc w:val="both"/>
      </w:pPr>
      <w:r>
        <w:tab/>
      </w:r>
    </w:p>
    <w:p w14:paraId="09E377D5" w14:textId="77777777" w:rsidR="003064B7" w:rsidRDefault="00000000">
      <w:pPr>
        <w:pStyle w:val="Standard"/>
        <w:spacing w:line="360" w:lineRule="auto"/>
        <w:jc w:val="both"/>
      </w:pPr>
      <w:r>
        <w:tab/>
        <w:t>Oświadczam, że podane przeze mnie poniżej jako osobę ubiegającą się o zatrudnienie                             w Miejskiej i Powiatowej Bibliotece Publicznej  w Będzinie dane osobowe, jak również informacje dotyczące posiadanego wykształcenia oraz przebiegu dotychczasowego zatrudnienia, są zgodne ze stanem faktycznym:</w:t>
      </w:r>
    </w:p>
    <w:p w14:paraId="7678D97A" w14:textId="77777777" w:rsidR="003064B7" w:rsidRDefault="00000000">
      <w:pPr>
        <w:pStyle w:val="Standard"/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153C18E1" w14:textId="77777777" w:rsidR="003064B7" w:rsidRDefault="00000000">
      <w:pPr>
        <w:pStyle w:val="Standard"/>
        <w:spacing w:before="12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3D933772" w14:textId="77777777" w:rsidR="003064B7" w:rsidRDefault="00000000">
      <w:pPr>
        <w:pStyle w:val="Standard"/>
        <w:spacing w:before="12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</w:t>
      </w:r>
    </w:p>
    <w:p w14:paraId="53C2E3BC" w14:textId="77777777" w:rsidR="003064B7" w:rsidRDefault="00000000">
      <w:pPr>
        <w:pStyle w:val="Standard"/>
        <w:spacing w:before="120"/>
        <w:ind w:left="448"/>
        <w:jc w:val="both"/>
      </w:pPr>
      <w:r>
        <w:t>...............................................................................................................................................</w:t>
      </w:r>
    </w:p>
    <w:p w14:paraId="76A77C89" w14:textId="77777777" w:rsidR="003064B7" w:rsidRDefault="00000000">
      <w:pPr>
        <w:pStyle w:val="Standard"/>
        <w:spacing w:before="120"/>
        <w:ind w:left="426" w:hanging="426"/>
        <w:jc w:val="both"/>
      </w:pPr>
      <w:r>
        <w:t>4.</w:t>
      </w:r>
      <w:r>
        <w:tab/>
        <w:t>Wykształcenie .......................................................................................................................</w:t>
      </w:r>
    </w:p>
    <w:p w14:paraId="12617A6D" w14:textId="77777777" w:rsidR="003064B7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40A25561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2EB24368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07D0A61B" w14:textId="77777777" w:rsidR="003064B7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 zawodowy, tytuł naukowy)</w:t>
      </w:r>
    </w:p>
    <w:p w14:paraId="6A810B8F" w14:textId="77777777" w:rsidR="003064B7" w:rsidRDefault="00000000">
      <w:pPr>
        <w:pStyle w:val="Standard"/>
        <w:spacing w:line="360" w:lineRule="auto"/>
      </w:pPr>
      <w:r>
        <w:t>5.    Kwalifikacje zawodowe.......................................................................................................</w:t>
      </w:r>
    </w:p>
    <w:p w14:paraId="73A55E2A" w14:textId="77777777" w:rsidR="003064B7" w:rsidRDefault="00000000">
      <w:pPr>
        <w:pStyle w:val="Standard"/>
        <w:spacing w:line="360" w:lineRule="auto"/>
      </w:pPr>
      <w:r>
        <w:t xml:space="preserve">       ..............................................................................................................................................</w:t>
      </w:r>
    </w:p>
    <w:p w14:paraId="2A1A5CB5" w14:textId="77777777" w:rsidR="003064B7" w:rsidRDefault="00000000">
      <w:pPr>
        <w:pStyle w:val="Standard"/>
        <w:spacing w:line="360" w:lineRule="auto"/>
      </w:pPr>
      <w:r>
        <w:t xml:space="preserve">       ...............................................................................................................................................</w:t>
      </w:r>
    </w:p>
    <w:p w14:paraId="50635183" w14:textId="77777777" w:rsidR="003064B7" w:rsidRDefault="00000000">
      <w:pPr>
        <w:pStyle w:val="Standard"/>
        <w:spacing w:line="360" w:lineRule="auto"/>
      </w:pPr>
      <w:r>
        <w:t xml:space="preserve">       ...............................................................................................................................................</w:t>
      </w:r>
    </w:p>
    <w:p w14:paraId="0D3AEC8E" w14:textId="77777777" w:rsidR="003064B7" w:rsidRDefault="00000000">
      <w:pPr>
        <w:pStyle w:val="Standard"/>
        <w:spacing w:line="360" w:lineRule="auto"/>
      </w:pPr>
      <w:r>
        <w:t xml:space="preserve">       ...............................................................................................................................................</w:t>
      </w:r>
    </w:p>
    <w:p w14:paraId="2891AE86" w14:textId="77777777" w:rsidR="003064B7" w:rsidRDefault="00000000">
      <w:pPr>
        <w:pStyle w:val="Standard"/>
        <w:spacing w:before="120"/>
        <w:ind w:left="425" w:hanging="425"/>
        <w:jc w:val="both"/>
      </w:pPr>
      <w:r>
        <w:t>6.</w:t>
      </w:r>
      <w:r>
        <w:tab/>
        <w:t>Przebieg dotychczasowego zatrudnienia ..............................................................................</w:t>
      </w:r>
    </w:p>
    <w:p w14:paraId="77E10139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0DF8F0E7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223E97E0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56552A90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1C4ECD60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1629A768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5707F7DA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67BC5370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3ED9E972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48DD9A9F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7881A84A" w14:textId="77777777" w:rsidR="003064B7" w:rsidRDefault="00000000">
      <w:pPr>
        <w:pStyle w:val="Standard"/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14:paraId="2122199E" w14:textId="77777777" w:rsidR="003064B7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 oraz zajmowane stanowiska pracy)</w:t>
      </w:r>
    </w:p>
    <w:p w14:paraId="343D8A41" w14:textId="77777777" w:rsidR="003064B7" w:rsidRDefault="003064B7">
      <w:pPr>
        <w:pStyle w:val="Standard"/>
        <w:spacing w:before="120"/>
        <w:ind w:left="425" w:right="284" w:hanging="425"/>
        <w:jc w:val="both"/>
      </w:pPr>
    </w:p>
    <w:p w14:paraId="37EDC0DF" w14:textId="77777777" w:rsidR="003064B7" w:rsidRDefault="003064B7">
      <w:pPr>
        <w:pStyle w:val="Standard"/>
      </w:pPr>
    </w:p>
    <w:p w14:paraId="370CFC03" w14:textId="77777777" w:rsidR="003064B7" w:rsidRDefault="00000000">
      <w:pPr>
        <w:pStyle w:val="Standard"/>
        <w:tabs>
          <w:tab w:val="right" w:pos="8946"/>
        </w:tabs>
        <w:spacing w:before="240"/>
      </w:pPr>
      <w:r>
        <w:t>........................................</w:t>
      </w:r>
      <w:r>
        <w:tab/>
        <w:t>....................................................................</w:t>
      </w:r>
    </w:p>
    <w:p w14:paraId="082CC022" w14:textId="77777777" w:rsidR="003064B7" w:rsidRDefault="00000000">
      <w:pPr>
        <w:pStyle w:val="Standard"/>
        <w:tabs>
          <w:tab w:val="left" w:pos="5112"/>
        </w:tabs>
        <w:ind w:left="284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sectPr w:rsidR="003064B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086F" w14:textId="77777777" w:rsidR="008D1524" w:rsidRDefault="008D1524">
      <w:r>
        <w:separator/>
      </w:r>
    </w:p>
  </w:endnote>
  <w:endnote w:type="continuationSeparator" w:id="0">
    <w:p w14:paraId="6F9B0105" w14:textId="77777777" w:rsidR="008D1524" w:rsidRDefault="008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07D4" w14:textId="77777777" w:rsidR="008D1524" w:rsidRDefault="008D1524">
      <w:r>
        <w:rPr>
          <w:color w:val="000000"/>
        </w:rPr>
        <w:separator/>
      </w:r>
    </w:p>
  </w:footnote>
  <w:footnote w:type="continuationSeparator" w:id="0">
    <w:p w14:paraId="2010D8FD" w14:textId="77777777" w:rsidR="008D1524" w:rsidRDefault="008D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64B7"/>
    <w:rsid w:val="002716FD"/>
    <w:rsid w:val="003064B7"/>
    <w:rsid w:val="008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229"/>
  <w15:docId w15:val="{6FEFB25E-CF72-4FDA-8586-314A375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Wycisk</dc:creator>
  <cp:lastModifiedBy>Beata Wycisk</cp:lastModifiedBy>
  <cp:revision>2</cp:revision>
  <cp:lastPrinted>2021-12-03T08:19:00Z</cp:lastPrinted>
  <dcterms:created xsi:type="dcterms:W3CDTF">2024-01-29T12:40:00Z</dcterms:created>
  <dcterms:modified xsi:type="dcterms:W3CDTF">2024-01-29T12:40:00Z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